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8611B" w14:textId="77777777" w:rsidR="00A13524" w:rsidRPr="0006735B" w:rsidRDefault="00A13524" w:rsidP="00A13524">
      <w:pPr>
        <w:spacing w:after="0"/>
        <w:rPr>
          <w:b/>
          <w:bCs/>
        </w:rPr>
      </w:pPr>
      <w:r w:rsidRPr="00F92742">
        <w:rPr>
          <w:b/>
          <w:bCs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14CAEFFB" wp14:editId="48652336">
            <wp:simplePos x="0" y="0"/>
            <wp:positionH relativeFrom="margin">
              <wp:align>right</wp:align>
            </wp:positionH>
            <wp:positionV relativeFrom="paragraph">
              <wp:posOffset>-334108</wp:posOffset>
            </wp:positionV>
            <wp:extent cx="2032000" cy="676275"/>
            <wp:effectExtent l="0" t="0" r="6350" b="9525"/>
            <wp:wrapNone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6735B">
        <w:rPr>
          <w:b/>
          <w:bCs/>
          <w:sz w:val="48"/>
          <w:szCs w:val="48"/>
        </w:rPr>
        <w:t>Memo</w:t>
      </w:r>
    </w:p>
    <w:p w14:paraId="73E213BC" w14:textId="77777777" w:rsidR="00A13524" w:rsidRDefault="00A13524" w:rsidP="00A13524">
      <w:pPr>
        <w:tabs>
          <w:tab w:val="left" w:pos="2748"/>
        </w:tabs>
        <w:spacing w:after="0"/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64"/>
        <w:gridCol w:w="7404"/>
      </w:tblGrid>
      <w:tr w:rsidR="00A13524" w14:paraId="0B2C205E" w14:textId="77777777" w:rsidTr="004B5CCC">
        <w:tc>
          <w:tcPr>
            <w:tcW w:w="1764" w:type="dxa"/>
          </w:tcPr>
          <w:p w14:paraId="431C05B6" w14:textId="77777777" w:rsidR="00A13524" w:rsidRPr="0006735B" w:rsidRDefault="00A13524" w:rsidP="004B5CCC">
            <w:pPr>
              <w:tabs>
                <w:tab w:val="left" w:pos="2748"/>
              </w:tabs>
              <w:spacing w:before="60" w:beforeAutospacing="0" w:afterAutospacing="0"/>
              <w:rPr>
                <w:b/>
                <w:bCs/>
              </w:rPr>
            </w:pPr>
            <w:r w:rsidRPr="0006735B">
              <w:rPr>
                <w:b/>
                <w:bCs/>
              </w:rPr>
              <w:t>To</w:t>
            </w:r>
          </w:p>
        </w:tc>
        <w:tc>
          <w:tcPr>
            <w:tcW w:w="7404" w:type="dxa"/>
          </w:tcPr>
          <w:sdt>
            <w:sdtPr>
              <w:id w:val="1070472151"/>
              <w:placeholder>
                <w:docPart w:val="68D1C81332B3437F86EA4622B577C6C2"/>
              </w:placeholder>
            </w:sdtPr>
            <w:sdtEndPr/>
            <w:sdtContent>
              <w:p w14:paraId="2513FF0B" w14:textId="77777777" w:rsidR="00A13524" w:rsidRPr="0006735B" w:rsidRDefault="00A13524" w:rsidP="004B5CCC">
                <w:pPr>
                  <w:tabs>
                    <w:tab w:val="left" w:pos="2748"/>
                  </w:tabs>
                  <w:spacing w:before="60" w:beforeAutospacing="0" w:afterAutospacing="0"/>
                </w:pPr>
                <w:r w:rsidRPr="0006735B">
                  <w:t>Waikato District Council</w:t>
                </w:r>
              </w:p>
            </w:sdtContent>
          </w:sdt>
        </w:tc>
      </w:tr>
      <w:tr w:rsidR="00A13524" w14:paraId="5ACCC316" w14:textId="77777777" w:rsidTr="004B5CCC">
        <w:tc>
          <w:tcPr>
            <w:tcW w:w="1764" w:type="dxa"/>
          </w:tcPr>
          <w:p w14:paraId="36E261AF" w14:textId="77777777" w:rsidR="00A13524" w:rsidRPr="0006735B" w:rsidRDefault="00A13524" w:rsidP="004B5CCC">
            <w:pPr>
              <w:tabs>
                <w:tab w:val="left" w:pos="2748"/>
              </w:tabs>
              <w:spacing w:before="60" w:beforeAutospacing="0" w:afterAutospacing="0"/>
              <w:rPr>
                <w:b/>
                <w:bCs/>
              </w:rPr>
            </w:pPr>
            <w:r w:rsidRPr="0006735B">
              <w:rPr>
                <w:b/>
                <w:bCs/>
              </w:rPr>
              <w:t>From</w:t>
            </w:r>
          </w:p>
        </w:tc>
        <w:tc>
          <w:tcPr>
            <w:tcW w:w="7404" w:type="dxa"/>
          </w:tcPr>
          <w:sdt>
            <w:sdtPr>
              <w:id w:val="-84769766"/>
              <w:placeholder>
                <w:docPart w:val="F1FEE0C7CEAC494E9778D43553C42FBC"/>
              </w:placeholder>
            </w:sdtPr>
            <w:sdtEndPr/>
            <w:sdtContent>
              <w:p w14:paraId="25CA3E82" w14:textId="77777777" w:rsidR="00A13524" w:rsidRPr="0006735B" w:rsidRDefault="00A13524" w:rsidP="004B5CCC">
                <w:pPr>
                  <w:tabs>
                    <w:tab w:val="left" w:pos="2748"/>
                  </w:tabs>
                  <w:spacing w:before="60" w:beforeAutospacing="0" w:afterAutospacing="0"/>
                </w:pPr>
                <w:r w:rsidRPr="0006735B">
                  <w:t>Bernie Milne</w:t>
                </w:r>
              </w:p>
            </w:sdtContent>
          </w:sdt>
        </w:tc>
      </w:tr>
      <w:tr w:rsidR="00A13524" w14:paraId="62F18A1F" w14:textId="77777777" w:rsidTr="004B5CCC">
        <w:tc>
          <w:tcPr>
            <w:tcW w:w="1764" w:type="dxa"/>
          </w:tcPr>
          <w:p w14:paraId="7C65163B" w14:textId="77777777" w:rsidR="00A13524" w:rsidRPr="0006735B" w:rsidRDefault="00A13524" w:rsidP="004B5CCC">
            <w:pPr>
              <w:tabs>
                <w:tab w:val="left" w:pos="2748"/>
              </w:tabs>
              <w:spacing w:before="60" w:beforeAutospacing="0" w:afterAutospacing="0"/>
              <w:rPr>
                <w:b/>
                <w:bCs/>
              </w:rPr>
            </w:pPr>
            <w:r w:rsidRPr="0006735B">
              <w:rPr>
                <w:b/>
                <w:bCs/>
              </w:rPr>
              <w:t>Date</w:t>
            </w:r>
          </w:p>
        </w:tc>
        <w:sdt>
          <w:sdtPr>
            <w:id w:val="-1518460167"/>
            <w:placeholder>
              <w:docPart w:val="41B35239EE7F42D2801FFAF9DBB49C6E"/>
            </w:placeholder>
            <w:date w:fullDate="2023-04-19T00:00:00Z">
              <w:dateFormat w:val="d MMMM yyyy"/>
              <w:lid w:val="en-NZ"/>
              <w:storeMappedDataAs w:val="dateTime"/>
              <w:calendar w:val="gregorian"/>
            </w:date>
          </w:sdtPr>
          <w:sdtEndPr/>
          <w:sdtContent>
            <w:tc>
              <w:tcPr>
                <w:tcW w:w="7404" w:type="dxa"/>
              </w:tcPr>
              <w:p w14:paraId="4D12BD35" w14:textId="7ADD966B" w:rsidR="00A13524" w:rsidRPr="0006735B" w:rsidRDefault="00EB76DA" w:rsidP="004B5CCC">
                <w:pPr>
                  <w:tabs>
                    <w:tab w:val="left" w:pos="2748"/>
                  </w:tabs>
                  <w:spacing w:before="60" w:beforeAutospacing="0" w:afterAutospacing="0"/>
                </w:pPr>
                <w:r>
                  <w:t>19 April 2023</w:t>
                </w:r>
              </w:p>
            </w:tc>
          </w:sdtContent>
        </w:sdt>
      </w:tr>
      <w:tr w:rsidR="00A13524" w14:paraId="01035BB0" w14:textId="77777777" w:rsidTr="004B5CCC">
        <w:tc>
          <w:tcPr>
            <w:tcW w:w="1764" w:type="dxa"/>
          </w:tcPr>
          <w:p w14:paraId="674CA85E" w14:textId="77777777" w:rsidR="00A13524" w:rsidRPr="0006735B" w:rsidRDefault="00A13524" w:rsidP="004B5CCC">
            <w:pPr>
              <w:tabs>
                <w:tab w:val="left" w:pos="2748"/>
              </w:tabs>
              <w:spacing w:before="60" w:beforeAutospacing="0" w:afterAutospacing="0"/>
              <w:rPr>
                <w:b/>
                <w:bCs/>
              </w:rPr>
            </w:pPr>
            <w:r w:rsidRPr="0006735B">
              <w:rPr>
                <w:b/>
                <w:bCs/>
              </w:rPr>
              <w:t>Job No.</w:t>
            </w:r>
          </w:p>
        </w:tc>
        <w:tc>
          <w:tcPr>
            <w:tcW w:w="7404" w:type="dxa"/>
          </w:tcPr>
          <w:p w14:paraId="02E40794" w14:textId="2A7BFA90" w:rsidR="00A13524" w:rsidRPr="0006735B" w:rsidRDefault="00BA3639" w:rsidP="004B5CCC">
            <w:pPr>
              <w:tabs>
                <w:tab w:val="left" w:pos="2748"/>
              </w:tabs>
              <w:spacing w:before="60" w:beforeAutospacing="0" w:afterAutospacing="0"/>
            </w:pPr>
            <w:sdt>
              <w:sdtPr>
                <w:id w:val="1850210660"/>
                <w:placeholder>
                  <w:docPart w:val="B8B5B35F2CB34D78BFD95C13FEA6D34C"/>
                </w:placeholder>
              </w:sdtPr>
              <w:sdtEndPr/>
              <w:sdtContent>
                <w:r w:rsidR="00FB0745">
                  <w:t>F1008</w:t>
                </w:r>
              </w:sdtContent>
            </w:sdt>
          </w:p>
        </w:tc>
      </w:tr>
      <w:tr w:rsidR="00A13524" w14:paraId="5179CAD3" w14:textId="77777777" w:rsidTr="004B5CCC">
        <w:tc>
          <w:tcPr>
            <w:tcW w:w="1764" w:type="dxa"/>
          </w:tcPr>
          <w:p w14:paraId="78E114C7" w14:textId="77777777" w:rsidR="00A13524" w:rsidRPr="0006735B" w:rsidRDefault="00A13524" w:rsidP="004B5CCC">
            <w:pPr>
              <w:tabs>
                <w:tab w:val="left" w:pos="2748"/>
              </w:tabs>
              <w:spacing w:before="60" w:beforeAutospacing="0" w:afterAutospacing="0"/>
              <w:rPr>
                <w:b/>
                <w:bCs/>
              </w:rPr>
            </w:pPr>
            <w:r w:rsidRPr="0006735B">
              <w:rPr>
                <w:b/>
                <w:bCs/>
              </w:rPr>
              <w:t>Job name</w:t>
            </w:r>
          </w:p>
        </w:tc>
        <w:tc>
          <w:tcPr>
            <w:tcW w:w="7404" w:type="dxa"/>
          </w:tcPr>
          <w:sdt>
            <w:sdtPr>
              <w:id w:val="1927157160"/>
              <w:placeholder>
                <w:docPart w:val="7E9E80B6EF564CCCB9810FB2F58FD790"/>
              </w:placeholder>
            </w:sdtPr>
            <w:sdtEndPr/>
            <w:sdtContent>
              <w:p w14:paraId="6DE6FCB6" w14:textId="6408660A" w:rsidR="00A13524" w:rsidRPr="0006735B" w:rsidRDefault="00FB0745" w:rsidP="004B5CCC">
                <w:pPr>
                  <w:tabs>
                    <w:tab w:val="left" w:pos="2748"/>
                  </w:tabs>
                  <w:spacing w:before="60" w:beforeAutospacing="0" w:afterAutospacing="0"/>
                </w:pPr>
                <w:r>
                  <w:t>Bledisloe Properties Boundary Adjustment</w:t>
                </w:r>
              </w:p>
            </w:sdtContent>
          </w:sdt>
        </w:tc>
      </w:tr>
      <w:tr w:rsidR="00A13524" w:rsidRPr="00A14A60" w14:paraId="382030F2" w14:textId="77777777" w:rsidTr="004B5CCC">
        <w:tc>
          <w:tcPr>
            <w:tcW w:w="1764" w:type="dxa"/>
          </w:tcPr>
          <w:p w14:paraId="4866F278" w14:textId="77777777" w:rsidR="00A13524" w:rsidRPr="0006735B" w:rsidRDefault="00A13524" w:rsidP="004B5CCC">
            <w:pPr>
              <w:tabs>
                <w:tab w:val="left" w:pos="2748"/>
              </w:tabs>
              <w:spacing w:before="60" w:beforeAutospacing="0" w:afterAutospacing="0"/>
              <w:rPr>
                <w:b/>
                <w:bCs/>
              </w:rPr>
            </w:pPr>
            <w:r w:rsidRPr="0006735B">
              <w:rPr>
                <w:b/>
                <w:bCs/>
              </w:rPr>
              <w:t>Subject</w:t>
            </w:r>
          </w:p>
        </w:tc>
        <w:tc>
          <w:tcPr>
            <w:tcW w:w="7404" w:type="dxa"/>
          </w:tcPr>
          <w:sdt>
            <w:sdtPr>
              <w:rPr>
                <w:rStyle w:val="SubjectHeading"/>
                <w:rFonts w:cstheme="minorBidi"/>
                <w:szCs w:val="24"/>
              </w:rPr>
              <w:id w:val="1863086151"/>
              <w:placeholder>
                <w:docPart w:val="3A8BE966A8964690ADF77502591E0457"/>
              </w:placeholder>
            </w:sdtPr>
            <w:sdtEndPr>
              <w:rPr>
                <w:rStyle w:val="SubjectHeading"/>
              </w:rPr>
            </w:sdtEndPr>
            <w:sdtContent>
              <w:p w14:paraId="6FEB7CD0" w14:textId="730D1E35" w:rsidR="00A13524" w:rsidRPr="0006735B" w:rsidRDefault="008D1BEC" w:rsidP="00065052">
                <w:pPr>
                  <w:tabs>
                    <w:tab w:val="left" w:pos="2748"/>
                  </w:tabs>
                  <w:spacing w:before="60" w:beforeAutospacing="0" w:afterAutospacing="0"/>
                  <w:jc w:val="both"/>
                  <w:rPr>
                    <w:sz w:val="24"/>
                    <w:szCs w:val="24"/>
                  </w:rPr>
                </w:pPr>
                <w:r>
                  <w:rPr>
                    <w:rStyle w:val="SubjectHeading"/>
                    <w:rFonts w:cstheme="minorBidi"/>
                    <w:szCs w:val="24"/>
                  </w:rPr>
                  <w:t xml:space="preserve">SPENCE WAY - RELOCATION OF PUBLIC WALKWAY </w:t>
                </w:r>
              </w:p>
            </w:sdtContent>
          </w:sdt>
        </w:tc>
      </w:tr>
    </w:tbl>
    <w:p w14:paraId="460297A5" w14:textId="77777777" w:rsidR="00A13524" w:rsidRPr="0060444A" w:rsidRDefault="00A13524" w:rsidP="00A13524">
      <w:pPr>
        <w:spacing w:after="0"/>
        <w:jc w:val="both"/>
      </w:pPr>
    </w:p>
    <w:p w14:paraId="4E347516" w14:textId="77777777" w:rsidR="00DF0767" w:rsidRDefault="00DF0767" w:rsidP="00BA3639">
      <w:pPr>
        <w:pStyle w:val="Heading1"/>
      </w:pPr>
      <w:r>
        <w:t>Introduction</w:t>
      </w:r>
    </w:p>
    <w:p w14:paraId="6265D530" w14:textId="7A1BC0C2" w:rsidR="00C10A77" w:rsidRDefault="00C10A77"/>
    <w:sectPr w:rsidR="00C10A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7B3993"/>
    <w:multiLevelType w:val="hybridMultilevel"/>
    <w:tmpl w:val="626E805E"/>
    <w:lvl w:ilvl="0" w:tplc="187E11C8">
      <w:start w:val="1"/>
      <w:numFmt w:val="decimal"/>
      <w:lvlText w:val="%1."/>
      <w:lvlJc w:val="left"/>
      <w:pPr>
        <w:ind w:left="360" w:hanging="360"/>
      </w:p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14988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0B0"/>
    <w:rsid w:val="00020D43"/>
    <w:rsid w:val="00065052"/>
    <w:rsid w:val="00071CFB"/>
    <w:rsid w:val="000C54D7"/>
    <w:rsid w:val="000E44B0"/>
    <w:rsid w:val="00121453"/>
    <w:rsid w:val="00143D54"/>
    <w:rsid w:val="001468A9"/>
    <w:rsid w:val="00160D3F"/>
    <w:rsid w:val="00162A41"/>
    <w:rsid w:val="001C06AB"/>
    <w:rsid w:val="001F7D36"/>
    <w:rsid w:val="00211754"/>
    <w:rsid w:val="0022318A"/>
    <w:rsid w:val="00237A27"/>
    <w:rsid w:val="00296221"/>
    <w:rsid w:val="002A5343"/>
    <w:rsid w:val="002E1837"/>
    <w:rsid w:val="003507E9"/>
    <w:rsid w:val="003B631F"/>
    <w:rsid w:val="003C79DA"/>
    <w:rsid w:val="003F2FF6"/>
    <w:rsid w:val="004020F4"/>
    <w:rsid w:val="004179B2"/>
    <w:rsid w:val="0042195D"/>
    <w:rsid w:val="004526A3"/>
    <w:rsid w:val="0049184F"/>
    <w:rsid w:val="004C715C"/>
    <w:rsid w:val="00501325"/>
    <w:rsid w:val="005C22D6"/>
    <w:rsid w:val="005D4898"/>
    <w:rsid w:val="00614B28"/>
    <w:rsid w:val="00620721"/>
    <w:rsid w:val="006505BE"/>
    <w:rsid w:val="006C1BA2"/>
    <w:rsid w:val="006D48D5"/>
    <w:rsid w:val="006E6740"/>
    <w:rsid w:val="00706526"/>
    <w:rsid w:val="00750EFC"/>
    <w:rsid w:val="00765AAA"/>
    <w:rsid w:val="00775147"/>
    <w:rsid w:val="007C1006"/>
    <w:rsid w:val="008440F4"/>
    <w:rsid w:val="008D1BEC"/>
    <w:rsid w:val="008E7FF6"/>
    <w:rsid w:val="00954424"/>
    <w:rsid w:val="009678F2"/>
    <w:rsid w:val="009C5DB9"/>
    <w:rsid w:val="009F1B26"/>
    <w:rsid w:val="00A13524"/>
    <w:rsid w:val="00A2623F"/>
    <w:rsid w:val="00A71AFD"/>
    <w:rsid w:val="00A91770"/>
    <w:rsid w:val="00AB1184"/>
    <w:rsid w:val="00AC7D5F"/>
    <w:rsid w:val="00AD1DFF"/>
    <w:rsid w:val="00AD39EA"/>
    <w:rsid w:val="00B6566B"/>
    <w:rsid w:val="00B92F1C"/>
    <w:rsid w:val="00BA0C59"/>
    <w:rsid w:val="00BA3639"/>
    <w:rsid w:val="00C036DE"/>
    <w:rsid w:val="00C10A77"/>
    <w:rsid w:val="00C77B24"/>
    <w:rsid w:val="00C81916"/>
    <w:rsid w:val="00D400B0"/>
    <w:rsid w:val="00D54366"/>
    <w:rsid w:val="00D87E89"/>
    <w:rsid w:val="00DD1503"/>
    <w:rsid w:val="00DF0767"/>
    <w:rsid w:val="00E477C9"/>
    <w:rsid w:val="00E66D13"/>
    <w:rsid w:val="00E9410A"/>
    <w:rsid w:val="00EB76DA"/>
    <w:rsid w:val="00F72636"/>
    <w:rsid w:val="00F86F9C"/>
    <w:rsid w:val="00FB0745"/>
    <w:rsid w:val="00FC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90D67E"/>
  <w15:chartTrackingRefBased/>
  <w15:docId w15:val="{4B4D1DE3-3135-4516-9C66-11AB96482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Normal"/>
    <w:link w:val="Heading1Char"/>
    <w:autoRedefine/>
    <w:uiPriority w:val="9"/>
    <w:qFormat/>
    <w:rsid w:val="00020D43"/>
    <w:pPr>
      <w:outlineLvl w:val="0"/>
    </w:pPr>
    <w:rPr>
      <w:b/>
      <w:bCs/>
      <w:color w:val="000000" w:themeColor="text1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65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0D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0D43"/>
    <w:rPr>
      <w:rFonts w:asciiTheme="majorHAnsi" w:eastAsiaTheme="majorEastAsia" w:hAnsiTheme="majorHAnsi" w:cstheme="majorBidi"/>
      <w:b/>
      <w:bCs/>
      <w:color w:val="000000" w:themeColor="text1"/>
      <w:sz w:val="26"/>
      <w:szCs w:val="26"/>
      <w:u w:val="single"/>
    </w:rPr>
  </w:style>
  <w:style w:type="table" w:styleId="TableGrid">
    <w:name w:val="Table Grid"/>
    <w:basedOn w:val="TableNormal"/>
    <w:uiPriority w:val="59"/>
    <w:rsid w:val="00A13524"/>
    <w:pPr>
      <w:spacing w:beforeAutospacing="1" w:after="0" w:afterAutospacing="1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jectHeading">
    <w:name w:val="Subject Heading"/>
    <w:basedOn w:val="DefaultParagraphFont"/>
    <w:uiPriority w:val="1"/>
    <w:rsid w:val="00A13524"/>
    <w:rPr>
      <w:rFonts w:asciiTheme="minorHAnsi" w:hAnsiTheme="minorHAnsi" w:cs="Times New Roman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7065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20D43"/>
    <w:rPr>
      <w:rFonts w:asciiTheme="majorHAnsi" w:eastAsiaTheme="majorEastAsia" w:hAnsiTheme="majorHAnsi" w:cstheme="majorBidi"/>
      <w:b/>
      <w:bCs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8D1C81332B3437F86EA4622B577C6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A37F07-FCF7-4FDF-B4AB-56B8E6C174C5}"/>
      </w:docPartPr>
      <w:docPartBody>
        <w:p w:rsidR="00E73C74" w:rsidRDefault="00492BB7" w:rsidP="00492BB7">
          <w:pPr>
            <w:pStyle w:val="68D1C81332B3437F86EA4622B577C6C2"/>
          </w:pPr>
          <w:r w:rsidRPr="00636897">
            <w:rPr>
              <w:rStyle w:val="PlaceholderText"/>
            </w:rPr>
            <w:t>Recipient’s name and company name</w:t>
          </w:r>
        </w:p>
      </w:docPartBody>
    </w:docPart>
    <w:docPart>
      <w:docPartPr>
        <w:name w:val="F1FEE0C7CEAC494E9778D43553C42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5DCE0B-F9AF-42BD-A73F-E5CC88F5986C}"/>
      </w:docPartPr>
      <w:docPartBody>
        <w:p w:rsidR="00E73C74" w:rsidRDefault="00492BB7" w:rsidP="00492BB7">
          <w:pPr>
            <w:pStyle w:val="F1FEE0C7CEAC494E9778D43553C42FBC"/>
          </w:pPr>
          <w:r>
            <w:rPr>
              <w:rStyle w:val="PlaceholderText"/>
            </w:rPr>
            <w:t>Author’s</w:t>
          </w:r>
          <w:r w:rsidRPr="00636897">
            <w:rPr>
              <w:rStyle w:val="PlaceholderText"/>
            </w:rPr>
            <w:t xml:space="preserve"> name</w:t>
          </w:r>
        </w:p>
      </w:docPartBody>
    </w:docPart>
    <w:docPart>
      <w:docPartPr>
        <w:name w:val="41B35239EE7F42D2801FFAF9DBB49C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F3856-C504-42EF-AC92-C26C5D09741D}"/>
      </w:docPartPr>
      <w:docPartBody>
        <w:p w:rsidR="00E73C74" w:rsidRDefault="00492BB7" w:rsidP="00492BB7">
          <w:pPr>
            <w:pStyle w:val="41B35239EE7F42D2801FFAF9DBB49C6E"/>
          </w:pPr>
          <w:r w:rsidRPr="00636897">
            <w:rPr>
              <w:color w:val="808080" w:themeColor="background1" w:themeShade="80"/>
            </w:rPr>
            <w:t>Date</w:t>
          </w:r>
        </w:p>
      </w:docPartBody>
    </w:docPart>
    <w:docPart>
      <w:docPartPr>
        <w:name w:val="B8B5B35F2CB34D78BFD95C13FEA6D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9FFC9-CB16-4D56-884D-2D340A557088}"/>
      </w:docPartPr>
      <w:docPartBody>
        <w:p w:rsidR="00E73C74" w:rsidRDefault="00492BB7" w:rsidP="00492BB7">
          <w:pPr>
            <w:pStyle w:val="B8B5B35F2CB34D78BFD95C13FEA6D34C"/>
          </w:pPr>
          <w:r w:rsidRPr="00636897">
            <w:rPr>
              <w:color w:val="808080" w:themeColor="background1" w:themeShade="80"/>
            </w:rPr>
            <w:t xml:space="preserve">Enter </w:t>
          </w:r>
          <w:r>
            <w:rPr>
              <w:color w:val="808080" w:themeColor="background1" w:themeShade="80"/>
            </w:rPr>
            <w:t xml:space="preserve">job </w:t>
          </w:r>
          <w:r w:rsidRPr="00636897">
            <w:rPr>
              <w:color w:val="808080" w:themeColor="background1" w:themeShade="80"/>
            </w:rPr>
            <w:t>number</w:t>
          </w:r>
        </w:p>
      </w:docPartBody>
    </w:docPart>
    <w:docPart>
      <w:docPartPr>
        <w:name w:val="7E9E80B6EF564CCCB9810FB2F58FD7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C94E0-AD66-4744-8FDD-0486547ECE15}"/>
      </w:docPartPr>
      <w:docPartBody>
        <w:p w:rsidR="00E73C74" w:rsidRDefault="00492BB7" w:rsidP="00492BB7">
          <w:pPr>
            <w:pStyle w:val="7E9E80B6EF564CCCB9810FB2F58FD790"/>
          </w:pPr>
          <w:r w:rsidRPr="00636897">
            <w:rPr>
              <w:rStyle w:val="PlaceholderText"/>
            </w:rPr>
            <w:t>Enter job name</w:t>
          </w:r>
        </w:p>
      </w:docPartBody>
    </w:docPart>
    <w:docPart>
      <w:docPartPr>
        <w:name w:val="3A8BE966A8964690ADF77502591E04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8920FA-8211-4E81-8310-CC7C724EF047}"/>
      </w:docPartPr>
      <w:docPartBody>
        <w:p w:rsidR="00E73C74" w:rsidRDefault="00492BB7" w:rsidP="00492BB7">
          <w:pPr>
            <w:pStyle w:val="3A8BE966A8964690ADF77502591E0457"/>
          </w:pPr>
          <w:r w:rsidRPr="008C6399">
            <w:rPr>
              <w:b/>
              <w:bCs/>
              <w:color w:val="4B2A74"/>
              <w:sz w:val="24"/>
              <w:szCs w:val="24"/>
            </w:rPr>
            <w:t>Subject heading – DO NOT ENTER PROJECT NAME HERE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BB7"/>
    <w:rsid w:val="00492506"/>
    <w:rsid w:val="00492BB7"/>
    <w:rsid w:val="00CC3E97"/>
    <w:rsid w:val="00E73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2BB7"/>
  </w:style>
  <w:style w:type="paragraph" w:customStyle="1" w:styleId="68D1C81332B3437F86EA4622B577C6C2">
    <w:name w:val="68D1C81332B3437F86EA4622B577C6C2"/>
    <w:rsid w:val="00492BB7"/>
  </w:style>
  <w:style w:type="paragraph" w:customStyle="1" w:styleId="F1FEE0C7CEAC494E9778D43553C42FBC">
    <w:name w:val="F1FEE0C7CEAC494E9778D43553C42FBC"/>
    <w:rsid w:val="00492BB7"/>
  </w:style>
  <w:style w:type="paragraph" w:customStyle="1" w:styleId="41B35239EE7F42D2801FFAF9DBB49C6E">
    <w:name w:val="41B35239EE7F42D2801FFAF9DBB49C6E"/>
    <w:rsid w:val="00492BB7"/>
  </w:style>
  <w:style w:type="paragraph" w:customStyle="1" w:styleId="B8B5B35F2CB34D78BFD95C13FEA6D34C">
    <w:name w:val="B8B5B35F2CB34D78BFD95C13FEA6D34C"/>
    <w:rsid w:val="00492BB7"/>
  </w:style>
  <w:style w:type="paragraph" w:customStyle="1" w:styleId="7E9E80B6EF564CCCB9810FB2F58FD790">
    <w:name w:val="7E9E80B6EF564CCCB9810FB2F58FD790"/>
    <w:rsid w:val="00492BB7"/>
  </w:style>
  <w:style w:type="paragraph" w:customStyle="1" w:styleId="3A8BE966A8964690ADF77502591E0457">
    <w:name w:val="3A8BE966A8964690ADF77502591E0457"/>
    <w:rsid w:val="00492B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47E950397294FBA169ED6A167215B" ma:contentTypeVersion="14" ma:contentTypeDescription="Create a new document." ma:contentTypeScope="" ma:versionID="2688767180fa1556bd84afc84c02b51d">
  <xsd:schema xmlns:xsd="http://www.w3.org/2001/XMLSchema" xmlns:xs="http://www.w3.org/2001/XMLSchema" xmlns:p="http://schemas.microsoft.com/office/2006/metadata/properties" xmlns:ns2="ecf5dc33-f94f-4d0e-b72d-8f9aac0ccc4b" xmlns:ns3="53642a47-5b74-4af7-a100-fe09f5d138af" targetNamespace="http://schemas.microsoft.com/office/2006/metadata/properties" ma:root="true" ma:fieldsID="48577a76b2f98b5f9b9a1876b98e6475" ns2:_="" ns3:_="">
    <xsd:import namespace="ecf5dc33-f94f-4d0e-b72d-8f9aac0ccc4b"/>
    <xsd:import namespace="53642a47-5b74-4af7-a100-fe09f5d138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5dc33-f94f-4d0e-b72d-8f9aac0ccc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682917-30fd-4d8d-a1e6-7b6fd0decf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42a47-5b74-4af7-a100-fe09f5d138a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eb65465-2f7b-4626-97a7-06179cf73be0}" ma:internalName="TaxCatchAll" ma:showField="CatchAllData" ma:web="53642a47-5b74-4af7-a100-fe09f5d138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642a47-5b74-4af7-a100-fe09f5d138af" xsi:nil="true"/>
    <lcf76f155ced4ddcb4097134ff3c332f xmlns="ecf5dc33-f94f-4d0e-b72d-8f9aac0ccc4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EFFF99-4BB4-4C89-A127-5BD75A757655}"/>
</file>

<file path=customXml/itemProps2.xml><?xml version="1.0" encoding="utf-8"?>
<ds:datastoreItem xmlns:ds="http://schemas.openxmlformats.org/officeDocument/2006/customXml" ds:itemID="{7ED0D96B-D916-4261-BFCA-D15611D12DA3}">
  <ds:schemaRefs>
    <ds:schemaRef ds:uri="http://schemas.microsoft.com/office/2006/metadata/properties"/>
    <ds:schemaRef ds:uri="http://schemas.microsoft.com/office/infopath/2007/PartnerControls"/>
    <ds:schemaRef ds:uri="53642a47-5b74-4af7-a100-fe09f5d138af"/>
    <ds:schemaRef ds:uri="ecf5dc33-f94f-4d0e-b72d-8f9aac0ccc4b"/>
  </ds:schemaRefs>
</ds:datastoreItem>
</file>

<file path=customXml/itemProps3.xml><?xml version="1.0" encoding="utf-8"?>
<ds:datastoreItem xmlns:ds="http://schemas.openxmlformats.org/officeDocument/2006/customXml" ds:itemID="{3A12DCA1-26AB-4097-B02A-867A24FC66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</Words>
  <Characters>167</Characters>
  <Application>Microsoft Office Word</Application>
  <DocSecurity>0</DocSecurity>
  <Lines>16</Lines>
  <Paragraphs>14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Bernie Milne</dc:creator>
  <cp:keywords/>
  <dc:description/>
  <cp:lastModifiedBy>Bernie Milne</cp:lastModifiedBy>
  <cp:revision>13</cp:revision>
  <dcterms:created xsi:type="dcterms:W3CDTF">2023-04-18T19:59:00Z</dcterms:created>
  <dcterms:modified xsi:type="dcterms:W3CDTF">2023-10-27T04:46:00Z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0x01010043E47E950397294FBA169ED6A167215B</vt:lpwstr>
  </property>
  <property fmtid="{D5CDD505-2E9C-101B-9397-08002B2CF9AE}" pid="3" name="MediaServiceImageTags">
    <vt:lpwstr/>
  </property>
  <property fmtid="{D5CDD505-2E9C-101B-9397-08002B2CF9AE}" pid="4" name="GrammarlyDocumentId">
    <vt:lpwstr>4d281ed1adc5340cb4a3dff5d29feb47b8c943871be548ffcb474a0bba7cc75c</vt:lpwstr>
  </property>
</Properties>
</file>